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E75435" w14:textId="77777777" w:rsidR="0060397C" w:rsidRPr="005E09F5" w:rsidRDefault="00E905A3" w:rsidP="0060397C">
      <w:pPr>
        <w:pStyle w:val="Header"/>
        <w:jc w:val="both"/>
      </w:pPr>
      <w:bookmarkStart w:id="0" w:name="_Hlk481005778"/>
      <w:bookmarkEnd w:id="0"/>
      <w:r w:rsidRPr="005E09F5">
        <w:rPr>
          <w:b/>
          <w:noProof/>
          <w:sz w:val="32"/>
          <w:szCs w:val="32"/>
          <w:lang w:eastAsia="en-GB"/>
        </w:rPr>
        <w:drawing>
          <wp:anchor distT="0" distB="0" distL="114300" distR="114300" simplePos="0" relativeHeight="251658752" behindDoc="0" locked="0" layoutInCell="1" allowOverlap="1" wp14:anchorId="2A3FDC43" wp14:editId="6EF1B5CD">
            <wp:simplePos x="0" y="0"/>
            <wp:positionH relativeFrom="column">
              <wp:posOffset>36195</wp:posOffset>
            </wp:positionH>
            <wp:positionV relativeFrom="page">
              <wp:posOffset>393065</wp:posOffset>
            </wp:positionV>
            <wp:extent cx="2182495" cy="883285"/>
            <wp:effectExtent l="19050" t="0" r="8255" b="0"/>
            <wp:wrapNone/>
            <wp:docPr id="7" name="Picture 7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883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7964414" w14:textId="77777777" w:rsidR="002D5F5C" w:rsidRPr="005E09F5" w:rsidRDefault="002D5F5C" w:rsidP="003E27E4">
      <w:pPr>
        <w:pStyle w:val="Header"/>
      </w:pPr>
    </w:p>
    <w:p w14:paraId="3ABE9067" w14:textId="77777777" w:rsidR="006269AF" w:rsidRPr="005E09F5" w:rsidRDefault="000F3B68" w:rsidP="00421E5D">
      <w:pPr>
        <w:jc w:val="center"/>
        <w:rPr>
          <w:b/>
          <w:sz w:val="32"/>
          <w:szCs w:val="32"/>
        </w:rPr>
      </w:pPr>
      <w:r w:rsidRPr="005E09F5">
        <w:rPr>
          <w:b/>
          <w:sz w:val="32"/>
          <w:szCs w:val="32"/>
        </w:rPr>
        <w:t>CONSENT FORM</w:t>
      </w:r>
    </w:p>
    <w:p w14:paraId="3BB690CA" w14:textId="77777777" w:rsidR="00BE1260" w:rsidRPr="005E09F5" w:rsidRDefault="000F3B68" w:rsidP="003D68C9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5E09F5">
        <w:rPr>
          <w:b/>
          <w:sz w:val="28"/>
          <w:szCs w:val="28"/>
        </w:rPr>
        <w:t>Title of Project</w:t>
      </w:r>
      <w:r w:rsidRPr="005E09F5">
        <w:rPr>
          <w:b/>
          <w:szCs w:val="24"/>
        </w:rPr>
        <w:t xml:space="preserve">:  </w:t>
      </w:r>
      <w:r w:rsidR="009169F9" w:rsidRPr="005E09F5">
        <w:rPr>
          <w:b/>
          <w:sz w:val="22"/>
          <w:szCs w:val="24"/>
        </w:rPr>
        <w:t>Recreating thrombosis models using tissue-engineered arterial constructs: A novel method to reduce and replace mice used in platelet research</w:t>
      </w:r>
    </w:p>
    <w:p w14:paraId="65DD7943" w14:textId="77777777" w:rsidR="003D68C9" w:rsidRPr="005E09F5" w:rsidRDefault="003D68C9" w:rsidP="003D68C9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7C81DE0C" w14:textId="77777777" w:rsidR="000F3B68" w:rsidRPr="005E09F5" w:rsidRDefault="000F3B68" w:rsidP="000F3B68">
      <w:pPr>
        <w:rPr>
          <w:i/>
          <w:szCs w:val="24"/>
        </w:rPr>
      </w:pPr>
      <w:r w:rsidRPr="005E09F5">
        <w:rPr>
          <w:b/>
          <w:szCs w:val="24"/>
        </w:rPr>
        <w:t xml:space="preserve">Name </w:t>
      </w:r>
      <w:r w:rsidR="00986543" w:rsidRPr="005E09F5">
        <w:rPr>
          <w:b/>
          <w:szCs w:val="24"/>
        </w:rPr>
        <w:t xml:space="preserve">and contact details </w:t>
      </w:r>
      <w:r w:rsidRPr="005E09F5">
        <w:rPr>
          <w:b/>
          <w:szCs w:val="24"/>
        </w:rPr>
        <w:t>of Princip</w:t>
      </w:r>
      <w:r w:rsidR="007654DE" w:rsidRPr="005E09F5">
        <w:rPr>
          <w:b/>
          <w:szCs w:val="24"/>
        </w:rPr>
        <w:t>al</w:t>
      </w:r>
      <w:r w:rsidRPr="005E09F5">
        <w:rPr>
          <w:b/>
          <w:szCs w:val="24"/>
        </w:rPr>
        <w:t xml:space="preserve"> Investigator: </w:t>
      </w:r>
    </w:p>
    <w:p w14:paraId="1D3062FB" w14:textId="77777777" w:rsidR="00B80CDF" w:rsidRPr="005E09F5" w:rsidRDefault="00247F38" w:rsidP="00B80CDF">
      <w:pPr>
        <w:pStyle w:val="Header"/>
        <w:jc w:val="both"/>
        <w:rPr>
          <w:sz w:val="22"/>
          <w:szCs w:val="22"/>
        </w:rPr>
      </w:pPr>
      <w:r w:rsidRPr="005E09F5">
        <w:rPr>
          <w:sz w:val="22"/>
          <w:szCs w:val="22"/>
        </w:rPr>
        <w:t>Dr Alan Harper</w:t>
      </w:r>
    </w:p>
    <w:p w14:paraId="6451EAF5" w14:textId="2DDE0168" w:rsidR="00B80CDF" w:rsidRPr="005E09F5" w:rsidRDefault="00F82B62" w:rsidP="00B80CDF">
      <w:pPr>
        <w:pStyle w:val="Header"/>
        <w:jc w:val="both"/>
        <w:rPr>
          <w:sz w:val="22"/>
          <w:szCs w:val="22"/>
        </w:rPr>
      </w:pPr>
      <w:r w:rsidRPr="005E09F5">
        <w:rPr>
          <w:sz w:val="22"/>
          <w:szCs w:val="22"/>
        </w:rPr>
        <w:t xml:space="preserve">School of Pharmacy and Bioengineering </w:t>
      </w:r>
      <w:r w:rsidR="00B80CDF" w:rsidRPr="005E09F5">
        <w:rPr>
          <w:sz w:val="22"/>
          <w:szCs w:val="22"/>
        </w:rPr>
        <w:t xml:space="preserve">– </w:t>
      </w:r>
      <w:proofErr w:type="spellStart"/>
      <w:r w:rsidR="00B80CDF" w:rsidRPr="005E09F5">
        <w:rPr>
          <w:sz w:val="22"/>
          <w:szCs w:val="22"/>
        </w:rPr>
        <w:t>Keele</w:t>
      </w:r>
      <w:proofErr w:type="spellEnd"/>
      <w:r w:rsidR="00B80CDF" w:rsidRPr="005E09F5">
        <w:rPr>
          <w:sz w:val="22"/>
          <w:szCs w:val="22"/>
        </w:rPr>
        <w:t xml:space="preserve"> University,</w:t>
      </w:r>
    </w:p>
    <w:p w14:paraId="35AFA68D" w14:textId="77777777" w:rsidR="00B80CDF" w:rsidRPr="005E09F5" w:rsidRDefault="00B80CDF" w:rsidP="00B80CDF">
      <w:pPr>
        <w:pStyle w:val="Header"/>
        <w:jc w:val="both"/>
        <w:rPr>
          <w:sz w:val="22"/>
          <w:szCs w:val="22"/>
        </w:rPr>
      </w:pPr>
      <w:r w:rsidRPr="005E09F5">
        <w:rPr>
          <w:sz w:val="22"/>
          <w:szCs w:val="22"/>
        </w:rPr>
        <w:t xml:space="preserve">Guy Hilton Research Centre, </w:t>
      </w:r>
      <w:proofErr w:type="spellStart"/>
      <w:r w:rsidRPr="005E09F5">
        <w:rPr>
          <w:sz w:val="22"/>
          <w:szCs w:val="22"/>
        </w:rPr>
        <w:t>Thornburrow</w:t>
      </w:r>
      <w:proofErr w:type="spellEnd"/>
      <w:r w:rsidRPr="005E09F5">
        <w:rPr>
          <w:sz w:val="22"/>
          <w:szCs w:val="22"/>
        </w:rPr>
        <w:t xml:space="preserve"> Drive,</w:t>
      </w:r>
    </w:p>
    <w:p w14:paraId="2E953821" w14:textId="77777777" w:rsidR="00B80CDF" w:rsidRPr="005E09F5" w:rsidRDefault="00B80CDF" w:rsidP="00B80CDF">
      <w:pPr>
        <w:pStyle w:val="Header"/>
        <w:jc w:val="both"/>
        <w:rPr>
          <w:sz w:val="22"/>
          <w:szCs w:val="22"/>
        </w:rPr>
      </w:pPr>
      <w:proofErr w:type="spellStart"/>
      <w:r w:rsidRPr="005E09F5">
        <w:rPr>
          <w:sz w:val="22"/>
          <w:szCs w:val="22"/>
        </w:rPr>
        <w:t>Hartshill</w:t>
      </w:r>
      <w:proofErr w:type="spellEnd"/>
      <w:r w:rsidRPr="005E09F5">
        <w:rPr>
          <w:sz w:val="22"/>
          <w:szCs w:val="22"/>
        </w:rPr>
        <w:t>, Stoke-on-Trent</w:t>
      </w:r>
    </w:p>
    <w:p w14:paraId="2D9719B7" w14:textId="77777777" w:rsidR="00B80CDF" w:rsidRPr="005E09F5" w:rsidRDefault="00B80CDF" w:rsidP="00B80CDF">
      <w:pPr>
        <w:pStyle w:val="Header"/>
        <w:jc w:val="both"/>
        <w:rPr>
          <w:sz w:val="22"/>
          <w:szCs w:val="22"/>
        </w:rPr>
      </w:pPr>
      <w:r w:rsidRPr="005E09F5">
        <w:rPr>
          <w:sz w:val="22"/>
          <w:szCs w:val="22"/>
        </w:rPr>
        <w:t>ST4 7QB</w:t>
      </w:r>
    </w:p>
    <w:p w14:paraId="18C23F26" w14:textId="77777777" w:rsidR="00B80CDF" w:rsidRPr="005E09F5" w:rsidRDefault="00E753E9" w:rsidP="00B80CDF">
      <w:pPr>
        <w:pStyle w:val="Header"/>
        <w:jc w:val="both"/>
        <w:rPr>
          <w:sz w:val="22"/>
          <w:szCs w:val="22"/>
        </w:rPr>
      </w:pPr>
      <w:r w:rsidRPr="005E09F5">
        <w:rPr>
          <w:sz w:val="22"/>
          <w:szCs w:val="22"/>
        </w:rPr>
        <w:t>Tel: 01782-674472</w:t>
      </w:r>
    </w:p>
    <w:p w14:paraId="6EFD5B16" w14:textId="77777777" w:rsidR="00B80CDF" w:rsidRPr="005E09F5" w:rsidRDefault="008C3EFD" w:rsidP="00B80CDF">
      <w:pPr>
        <w:rPr>
          <w:b/>
          <w:sz w:val="22"/>
        </w:rPr>
      </w:pPr>
      <w:r w:rsidRPr="005E09F5">
        <w:rPr>
          <w:sz w:val="22"/>
          <w:szCs w:val="22"/>
        </w:rPr>
        <w:t xml:space="preserve">Email: </w:t>
      </w:r>
      <w:r w:rsidR="00247F38" w:rsidRPr="005E09F5">
        <w:rPr>
          <w:sz w:val="22"/>
          <w:szCs w:val="22"/>
        </w:rPr>
        <w:t>a.g.s.harper</w:t>
      </w:r>
      <w:r w:rsidR="002B614F" w:rsidRPr="005E09F5">
        <w:rPr>
          <w:sz w:val="22"/>
          <w:szCs w:val="22"/>
        </w:rPr>
        <w:t>@</w:t>
      </w:r>
      <w:r w:rsidR="00FD4D38" w:rsidRPr="005E09F5">
        <w:rPr>
          <w:sz w:val="22"/>
          <w:szCs w:val="22"/>
        </w:rPr>
        <w:t>keele.ac.uk</w:t>
      </w:r>
    </w:p>
    <w:p w14:paraId="089C435F" w14:textId="77777777" w:rsidR="0027343F" w:rsidRPr="005E09F5" w:rsidRDefault="000F3B68" w:rsidP="000F3B68">
      <w:pPr>
        <w:pStyle w:val="Heading2"/>
        <w:rPr>
          <w:sz w:val="22"/>
        </w:rPr>
      </w:pPr>
      <w:r w:rsidRPr="005E09F5">
        <w:rPr>
          <w:sz w:val="22"/>
        </w:rPr>
        <w:t>Please</w:t>
      </w:r>
      <w:r w:rsidR="00247F38" w:rsidRPr="005E09F5">
        <w:rPr>
          <w:sz w:val="22"/>
        </w:rPr>
        <w:t xml:space="preserve"> initial box </w:t>
      </w:r>
      <w:r w:rsidR="0027343F" w:rsidRPr="005E09F5">
        <w:rPr>
          <w:sz w:val="22"/>
        </w:rPr>
        <w:t xml:space="preserve">if you </w:t>
      </w:r>
    </w:p>
    <w:p w14:paraId="6DD14809" w14:textId="77777777" w:rsidR="000F3B68" w:rsidRPr="005E09F5" w:rsidRDefault="0027343F" w:rsidP="000F3B68">
      <w:pPr>
        <w:pStyle w:val="Heading2"/>
        <w:rPr>
          <w:sz w:val="22"/>
        </w:rPr>
      </w:pPr>
      <w:r w:rsidRPr="005E09F5">
        <w:rPr>
          <w:sz w:val="22"/>
        </w:rPr>
        <w:t>agree with the statement</w:t>
      </w:r>
    </w:p>
    <w:p w14:paraId="10C567C6" w14:textId="77777777" w:rsidR="0027343F" w:rsidRPr="005E09F5" w:rsidRDefault="0027343F" w:rsidP="0027343F">
      <w:pPr>
        <w:rPr>
          <w:lang w:val="en-US"/>
        </w:rPr>
      </w:pPr>
    </w:p>
    <w:tbl>
      <w:tblPr>
        <w:tblpPr w:leftFromText="180" w:rightFromText="180" w:vertAnchor="text" w:tblpY="1"/>
        <w:tblOverlap w:val="never"/>
        <w:tblW w:w="10065" w:type="dxa"/>
        <w:tblLayout w:type="fixed"/>
        <w:tblLook w:val="0000" w:firstRow="0" w:lastRow="0" w:firstColumn="0" w:lastColumn="0" w:noHBand="0" w:noVBand="0"/>
      </w:tblPr>
      <w:tblGrid>
        <w:gridCol w:w="318"/>
        <w:gridCol w:w="250"/>
        <w:gridCol w:w="3098"/>
        <w:gridCol w:w="2610"/>
        <w:gridCol w:w="2898"/>
        <w:gridCol w:w="41"/>
        <w:gridCol w:w="850"/>
      </w:tblGrid>
      <w:tr w:rsidR="005E09F5" w:rsidRPr="005E09F5" w14:paraId="3669D1A5" w14:textId="77777777" w:rsidTr="00421E5D">
        <w:trPr>
          <w:trHeight w:val="590"/>
        </w:trPr>
        <w:tc>
          <w:tcPr>
            <w:tcW w:w="568" w:type="dxa"/>
            <w:gridSpan w:val="2"/>
          </w:tcPr>
          <w:p w14:paraId="002ADCFE" w14:textId="77777777" w:rsidR="000F3B68" w:rsidRPr="005E09F5" w:rsidRDefault="000F3B68" w:rsidP="00421E5D">
            <w:pPr>
              <w:rPr>
                <w:b/>
                <w:sz w:val="22"/>
              </w:rPr>
            </w:pPr>
            <w:r w:rsidRPr="005E09F5">
              <w:rPr>
                <w:b/>
                <w:sz w:val="22"/>
              </w:rPr>
              <w:t>1</w:t>
            </w:r>
          </w:p>
        </w:tc>
        <w:tc>
          <w:tcPr>
            <w:tcW w:w="8647" w:type="dxa"/>
            <w:gridSpan w:val="4"/>
          </w:tcPr>
          <w:p w14:paraId="076CA962" w14:textId="7A64CC9E" w:rsidR="000F3B68" w:rsidRPr="005E09F5" w:rsidRDefault="000F3B68" w:rsidP="00421E5D">
            <w:pPr>
              <w:rPr>
                <w:sz w:val="22"/>
              </w:rPr>
            </w:pPr>
            <w:r w:rsidRPr="005E09F5">
              <w:rPr>
                <w:sz w:val="22"/>
              </w:rPr>
              <w:t xml:space="preserve">I confirm that I have read and understand the information sheet </w:t>
            </w:r>
            <w:r w:rsidR="00786521" w:rsidRPr="005E09F5">
              <w:rPr>
                <w:sz w:val="22"/>
              </w:rPr>
              <w:t>(</w:t>
            </w:r>
            <w:r w:rsidR="0097640F" w:rsidRPr="005E09F5">
              <w:rPr>
                <w:sz w:val="22"/>
              </w:rPr>
              <w:t xml:space="preserve">dated </w:t>
            </w:r>
            <w:r w:rsidR="00D773AD" w:rsidRPr="005E09F5">
              <w:rPr>
                <w:sz w:val="22"/>
              </w:rPr>
              <w:t>1</w:t>
            </w:r>
            <w:r w:rsidR="006B1010" w:rsidRPr="005E09F5">
              <w:rPr>
                <w:sz w:val="22"/>
              </w:rPr>
              <w:t>0</w:t>
            </w:r>
            <w:r w:rsidR="006B1010" w:rsidRPr="005E09F5">
              <w:rPr>
                <w:sz w:val="22"/>
                <w:vertAlign w:val="superscript"/>
              </w:rPr>
              <w:t>th</w:t>
            </w:r>
            <w:r w:rsidR="006B1010" w:rsidRPr="005E09F5">
              <w:rPr>
                <w:sz w:val="22"/>
              </w:rPr>
              <w:t xml:space="preserve"> Octob</w:t>
            </w:r>
            <w:r w:rsidR="00D773AD" w:rsidRPr="005E09F5">
              <w:rPr>
                <w:sz w:val="22"/>
              </w:rPr>
              <w:t>er 2020</w:t>
            </w:r>
            <w:r w:rsidR="00786521" w:rsidRPr="005E09F5">
              <w:rPr>
                <w:sz w:val="22"/>
              </w:rPr>
              <w:t xml:space="preserve">) </w:t>
            </w:r>
            <w:r w:rsidRPr="005E09F5">
              <w:rPr>
                <w:sz w:val="22"/>
              </w:rPr>
              <w:t>for the above study</w:t>
            </w:r>
            <w:r w:rsidR="003C60C7" w:rsidRPr="005E09F5">
              <w:rPr>
                <w:sz w:val="22"/>
              </w:rPr>
              <w:t>,</w:t>
            </w:r>
            <w:r w:rsidRPr="005E09F5">
              <w:rPr>
                <w:sz w:val="22"/>
              </w:rPr>
              <w:t xml:space="preserve"> and have had the opportunity to ask questions.</w:t>
            </w:r>
          </w:p>
          <w:p w14:paraId="6EAAD56A" w14:textId="77777777" w:rsidR="00421E5D" w:rsidRPr="005E09F5" w:rsidRDefault="00421E5D" w:rsidP="00421E5D">
            <w:pPr>
              <w:rPr>
                <w:sz w:val="22"/>
              </w:rPr>
            </w:pPr>
          </w:p>
          <w:p w14:paraId="2ACA304C" w14:textId="77777777" w:rsidR="000F3B68" w:rsidRPr="005E09F5" w:rsidRDefault="000F3B68" w:rsidP="00421E5D">
            <w:pPr>
              <w:rPr>
                <w:sz w:val="22"/>
              </w:rPr>
            </w:pPr>
          </w:p>
        </w:tc>
        <w:tc>
          <w:tcPr>
            <w:tcW w:w="850" w:type="dxa"/>
          </w:tcPr>
          <w:p w14:paraId="29AB946D" w14:textId="77777777" w:rsidR="000F3B68" w:rsidRPr="005E09F5" w:rsidRDefault="000C3F4B" w:rsidP="00421E5D">
            <w:pPr>
              <w:rPr>
                <w:sz w:val="56"/>
              </w:rPr>
            </w:pPr>
            <w:r w:rsidRPr="005E09F5">
              <w:rPr>
                <w:noProof/>
                <w:sz w:val="5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9D873E8" wp14:editId="0FE35DA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15240</wp:posOffset>
                      </wp:positionV>
                      <wp:extent cx="360045" cy="360045"/>
                      <wp:effectExtent l="11430" t="15240" r="9525" b="15240"/>
                      <wp:wrapNone/>
                      <wp:docPr id="8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D9CEED" id="Rectangle 2" o:spid="_x0000_s1026" style="position:absolute;margin-left:3.1pt;margin-top:1.2pt;width:28.35pt;height:28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" strokecolor="black [3213]" strokeweight="1.5pt"/>
                  </w:pict>
                </mc:Fallback>
              </mc:AlternateContent>
            </w:r>
          </w:p>
        </w:tc>
      </w:tr>
      <w:tr w:rsidR="005E09F5" w:rsidRPr="005E09F5" w14:paraId="75984885" w14:textId="77777777" w:rsidTr="00421E5D">
        <w:tc>
          <w:tcPr>
            <w:tcW w:w="568" w:type="dxa"/>
            <w:gridSpan w:val="2"/>
          </w:tcPr>
          <w:p w14:paraId="149C7BB0" w14:textId="77777777" w:rsidR="000F3B68" w:rsidRPr="005E09F5" w:rsidRDefault="000F3B68" w:rsidP="00421E5D">
            <w:pPr>
              <w:rPr>
                <w:b/>
                <w:sz w:val="22"/>
              </w:rPr>
            </w:pPr>
            <w:r w:rsidRPr="005E09F5">
              <w:rPr>
                <w:b/>
                <w:sz w:val="22"/>
              </w:rPr>
              <w:t>2</w:t>
            </w:r>
          </w:p>
        </w:tc>
        <w:tc>
          <w:tcPr>
            <w:tcW w:w="8647" w:type="dxa"/>
            <w:gridSpan w:val="4"/>
          </w:tcPr>
          <w:p w14:paraId="5241D31F" w14:textId="77777777" w:rsidR="000F3B68" w:rsidRPr="005E09F5" w:rsidRDefault="000F3B68" w:rsidP="00421E5D">
            <w:pPr>
              <w:pStyle w:val="BodyText2"/>
            </w:pPr>
            <w:r w:rsidRPr="005E09F5">
              <w:t>I understand that my participation is voluntary and that I am free to withdraw at any time</w:t>
            </w:r>
            <w:r w:rsidR="00D9477D" w:rsidRPr="005E09F5">
              <w:t xml:space="preserve">. </w:t>
            </w:r>
          </w:p>
          <w:p w14:paraId="424D3157" w14:textId="77777777" w:rsidR="00421E5D" w:rsidRPr="005E09F5" w:rsidRDefault="00421E5D" w:rsidP="00421E5D">
            <w:pPr>
              <w:pStyle w:val="BodyText2"/>
            </w:pPr>
          </w:p>
          <w:p w14:paraId="266AB1B8" w14:textId="77777777" w:rsidR="00421E5D" w:rsidRPr="005E09F5" w:rsidRDefault="00421E5D" w:rsidP="00421E5D">
            <w:pPr>
              <w:pStyle w:val="BodyText2"/>
            </w:pPr>
          </w:p>
        </w:tc>
        <w:tc>
          <w:tcPr>
            <w:tcW w:w="850" w:type="dxa"/>
          </w:tcPr>
          <w:p w14:paraId="6630B4E3" w14:textId="77777777" w:rsidR="000F3B68" w:rsidRPr="005E09F5" w:rsidRDefault="000C3F4B" w:rsidP="00421E5D">
            <w:pPr>
              <w:rPr>
                <w:sz w:val="52"/>
              </w:rPr>
            </w:pPr>
            <w:r w:rsidRPr="005E09F5">
              <w:rPr>
                <w:noProof/>
                <w:sz w:val="5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08BB4DE" wp14:editId="2AA67826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17145</wp:posOffset>
                      </wp:positionV>
                      <wp:extent cx="360045" cy="360045"/>
                      <wp:effectExtent l="11430" t="12065" r="9525" b="18415"/>
                      <wp:wrapNone/>
                      <wp:docPr id="6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BEB9B0" id="Rectangle 10" o:spid="_x0000_s1026" style="position:absolute;margin-left:3.1pt;margin-top:1.35pt;width:28.35pt;height:28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" strokecolor="black [3213]" strokeweight="1.5pt"/>
                  </w:pict>
                </mc:Fallback>
              </mc:AlternateContent>
            </w:r>
          </w:p>
        </w:tc>
      </w:tr>
      <w:tr w:rsidR="005E09F5" w:rsidRPr="005E09F5" w14:paraId="69BE5641" w14:textId="77777777" w:rsidTr="00421E5D">
        <w:trPr>
          <w:trHeight w:val="406"/>
        </w:trPr>
        <w:tc>
          <w:tcPr>
            <w:tcW w:w="568" w:type="dxa"/>
            <w:gridSpan w:val="2"/>
          </w:tcPr>
          <w:p w14:paraId="6E231145" w14:textId="77777777" w:rsidR="000F3B68" w:rsidRPr="005E09F5" w:rsidRDefault="007654DE" w:rsidP="00421E5D">
            <w:pPr>
              <w:rPr>
                <w:b/>
                <w:sz w:val="22"/>
              </w:rPr>
            </w:pPr>
            <w:r w:rsidRPr="005E09F5">
              <w:rPr>
                <w:b/>
                <w:sz w:val="22"/>
              </w:rPr>
              <w:t>3</w:t>
            </w:r>
          </w:p>
        </w:tc>
        <w:tc>
          <w:tcPr>
            <w:tcW w:w="8647" w:type="dxa"/>
            <w:gridSpan w:val="4"/>
          </w:tcPr>
          <w:p w14:paraId="525A871D" w14:textId="77777777" w:rsidR="008F747B" w:rsidRPr="005E09F5" w:rsidRDefault="000F3B68" w:rsidP="00421E5D">
            <w:pPr>
              <w:rPr>
                <w:sz w:val="22"/>
              </w:rPr>
            </w:pPr>
            <w:r w:rsidRPr="005E09F5">
              <w:rPr>
                <w:sz w:val="22"/>
              </w:rPr>
              <w:t>I a</w:t>
            </w:r>
            <w:r w:rsidR="008F747B" w:rsidRPr="005E09F5">
              <w:rPr>
                <w:sz w:val="22"/>
              </w:rPr>
              <w:t xml:space="preserve">gree to take part in this study </w:t>
            </w:r>
          </w:p>
          <w:p w14:paraId="75FE57E5" w14:textId="77777777" w:rsidR="00421E5D" w:rsidRPr="005E09F5" w:rsidRDefault="00421E5D" w:rsidP="00421E5D">
            <w:pPr>
              <w:rPr>
                <w:sz w:val="22"/>
              </w:rPr>
            </w:pPr>
          </w:p>
          <w:p w14:paraId="397EEFC4" w14:textId="77777777" w:rsidR="00421E5D" w:rsidRPr="005E09F5" w:rsidRDefault="00421E5D" w:rsidP="00421E5D">
            <w:pPr>
              <w:rPr>
                <w:sz w:val="22"/>
              </w:rPr>
            </w:pPr>
          </w:p>
        </w:tc>
        <w:tc>
          <w:tcPr>
            <w:tcW w:w="850" w:type="dxa"/>
          </w:tcPr>
          <w:p w14:paraId="55C10A8B" w14:textId="77777777" w:rsidR="000F3B68" w:rsidRPr="005E09F5" w:rsidRDefault="000C3F4B" w:rsidP="00421E5D">
            <w:pPr>
              <w:rPr>
                <w:sz w:val="52"/>
              </w:rPr>
            </w:pPr>
            <w:r w:rsidRPr="005E09F5">
              <w:rPr>
                <w:noProof/>
                <w:sz w:val="5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F5C18EE" wp14:editId="1B35351C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36195</wp:posOffset>
                      </wp:positionV>
                      <wp:extent cx="360045" cy="360045"/>
                      <wp:effectExtent l="11430" t="17780" r="9525" b="12700"/>
                      <wp:wrapNone/>
                      <wp:docPr id="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2D79A9" id="Rectangle 11" o:spid="_x0000_s1026" style="position:absolute;margin-left:3.1pt;margin-top:2.85pt;width:28.35pt;height:28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" strokecolor="black [3213]" strokeweight="1.5pt"/>
                  </w:pict>
                </mc:Fallback>
              </mc:AlternateContent>
            </w:r>
          </w:p>
        </w:tc>
      </w:tr>
      <w:tr w:rsidR="005E09F5" w:rsidRPr="005E09F5" w14:paraId="60C40CD8" w14:textId="77777777" w:rsidTr="00421E5D">
        <w:trPr>
          <w:trHeight w:val="830"/>
        </w:trPr>
        <w:tc>
          <w:tcPr>
            <w:tcW w:w="568" w:type="dxa"/>
            <w:gridSpan w:val="2"/>
          </w:tcPr>
          <w:p w14:paraId="45FFDAB2" w14:textId="77777777" w:rsidR="008F747B" w:rsidRPr="005E09F5" w:rsidRDefault="005157CB" w:rsidP="00421E5D">
            <w:pPr>
              <w:rPr>
                <w:b/>
                <w:sz w:val="22"/>
              </w:rPr>
            </w:pPr>
            <w:r w:rsidRPr="005E09F5">
              <w:rPr>
                <w:b/>
                <w:sz w:val="22"/>
              </w:rPr>
              <w:t>4</w:t>
            </w:r>
          </w:p>
        </w:tc>
        <w:tc>
          <w:tcPr>
            <w:tcW w:w="8647" w:type="dxa"/>
            <w:gridSpan w:val="4"/>
          </w:tcPr>
          <w:p w14:paraId="0375CBC4" w14:textId="77777777" w:rsidR="008F747B" w:rsidRPr="005E09F5" w:rsidRDefault="003F7234" w:rsidP="00421E5D">
            <w:pPr>
              <w:rPr>
                <w:sz w:val="22"/>
              </w:rPr>
            </w:pPr>
            <w:r w:rsidRPr="005E09F5">
              <w:rPr>
                <w:sz w:val="22"/>
              </w:rPr>
              <w:t>I understand that data collected about me during this study will be anonymised before it is submitted for publication.</w:t>
            </w:r>
          </w:p>
          <w:p w14:paraId="5916BD4C" w14:textId="77777777" w:rsidR="00421E5D" w:rsidRPr="005E09F5" w:rsidRDefault="00421E5D" w:rsidP="00421E5D">
            <w:pPr>
              <w:rPr>
                <w:sz w:val="22"/>
              </w:rPr>
            </w:pPr>
          </w:p>
          <w:p w14:paraId="5868F50F" w14:textId="77777777" w:rsidR="00421E5D" w:rsidRPr="005E09F5" w:rsidRDefault="00421E5D" w:rsidP="00421E5D">
            <w:pPr>
              <w:rPr>
                <w:sz w:val="22"/>
              </w:rPr>
            </w:pPr>
          </w:p>
        </w:tc>
        <w:tc>
          <w:tcPr>
            <w:tcW w:w="850" w:type="dxa"/>
          </w:tcPr>
          <w:p w14:paraId="4D8E223B" w14:textId="77777777" w:rsidR="008F747B" w:rsidRPr="005E09F5" w:rsidRDefault="000C3F4B" w:rsidP="00421E5D">
            <w:pPr>
              <w:rPr>
                <w:sz w:val="72"/>
                <w:vertAlign w:val="superscript"/>
              </w:rPr>
            </w:pPr>
            <w:r w:rsidRPr="005E09F5">
              <w:rPr>
                <w:noProof/>
                <w:sz w:val="5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6343340F" wp14:editId="243108D4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68580</wp:posOffset>
                      </wp:positionV>
                      <wp:extent cx="360045" cy="360045"/>
                      <wp:effectExtent l="11430" t="17780" r="9525" b="12700"/>
                      <wp:wrapNone/>
                      <wp:docPr id="4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596994" id="Rectangle 12" o:spid="_x0000_s1026" style="position:absolute;margin-left:3.1pt;margin-top:5.4pt;width:28.35pt;height:28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" strokecolor="black [3213]" strokeweight="1.5pt"/>
                  </w:pict>
                </mc:Fallback>
              </mc:AlternateContent>
            </w:r>
          </w:p>
        </w:tc>
      </w:tr>
      <w:tr w:rsidR="005E09F5" w:rsidRPr="005E09F5" w14:paraId="2432C554" w14:textId="77777777" w:rsidTr="00421E5D">
        <w:trPr>
          <w:trHeight w:val="830"/>
        </w:trPr>
        <w:tc>
          <w:tcPr>
            <w:tcW w:w="568" w:type="dxa"/>
            <w:gridSpan w:val="2"/>
          </w:tcPr>
          <w:p w14:paraId="5C2DAB62" w14:textId="77777777" w:rsidR="00560046" w:rsidRPr="005E09F5" w:rsidRDefault="005157CB" w:rsidP="00421E5D">
            <w:pPr>
              <w:rPr>
                <w:b/>
                <w:sz w:val="22"/>
              </w:rPr>
            </w:pPr>
            <w:r w:rsidRPr="005E09F5">
              <w:rPr>
                <w:b/>
                <w:sz w:val="22"/>
              </w:rPr>
              <w:t>5</w:t>
            </w:r>
          </w:p>
        </w:tc>
        <w:tc>
          <w:tcPr>
            <w:tcW w:w="8647" w:type="dxa"/>
            <w:gridSpan w:val="4"/>
          </w:tcPr>
          <w:p w14:paraId="5F14C48A" w14:textId="77777777" w:rsidR="00832A34" w:rsidRPr="005E09F5" w:rsidRDefault="00DA2EDF" w:rsidP="00421E5D">
            <w:pPr>
              <w:rPr>
                <w:sz w:val="22"/>
              </w:rPr>
            </w:pPr>
            <w:r w:rsidRPr="005E09F5">
              <w:rPr>
                <w:sz w:val="22"/>
              </w:rPr>
              <w:t xml:space="preserve">I wish to be </w:t>
            </w:r>
            <w:r w:rsidR="00B61644" w:rsidRPr="005E09F5">
              <w:rPr>
                <w:sz w:val="22"/>
              </w:rPr>
              <w:t xml:space="preserve">sent updates about the results </w:t>
            </w:r>
            <w:r w:rsidRPr="005E09F5">
              <w:rPr>
                <w:sz w:val="22"/>
              </w:rPr>
              <w:t>obtained</w:t>
            </w:r>
            <w:r w:rsidR="005B09DF" w:rsidRPr="005E09F5">
              <w:rPr>
                <w:sz w:val="22"/>
              </w:rPr>
              <w:t xml:space="preserve"> </w:t>
            </w:r>
            <w:r w:rsidRPr="005E09F5">
              <w:rPr>
                <w:sz w:val="22"/>
              </w:rPr>
              <w:t>from this research</w:t>
            </w:r>
            <w:r w:rsidR="003D5F4C" w:rsidRPr="005E09F5">
              <w:rPr>
                <w:sz w:val="22"/>
              </w:rPr>
              <w:t xml:space="preserve"> using the following postal/</w:t>
            </w:r>
            <w:r w:rsidR="005B09DF" w:rsidRPr="005E09F5">
              <w:rPr>
                <w:sz w:val="22"/>
              </w:rPr>
              <w:t xml:space="preserve">email address:   </w:t>
            </w:r>
          </w:p>
          <w:p w14:paraId="3AC4B83A" w14:textId="77777777" w:rsidR="00832A34" w:rsidRPr="005E09F5" w:rsidRDefault="00832A34" w:rsidP="00421E5D">
            <w:pPr>
              <w:rPr>
                <w:sz w:val="22"/>
              </w:rPr>
            </w:pPr>
          </w:p>
          <w:p w14:paraId="27DC5799" w14:textId="77777777" w:rsidR="00421E5D" w:rsidRPr="005E09F5" w:rsidRDefault="00421E5D" w:rsidP="00421E5D">
            <w:pPr>
              <w:rPr>
                <w:sz w:val="22"/>
              </w:rPr>
            </w:pPr>
          </w:p>
        </w:tc>
        <w:tc>
          <w:tcPr>
            <w:tcW w:w="850" w:type="dxa"/>
          </w:tcPr>
          <w:p w14:paraId="4B1949D8" w14:textId="77777777" w:rsidR="00560046" w:rsidRPr="005E09F5" w:rsidRDefault="000C3F4B" w:rsidP="00421E5D">
            <w:pPr>
              <w:rPr>
                <w:sz w:val="52"/>
              </w:rPr>
            </w:pPr>
            <w:r w:rsidRPr="005E09F5">
              <w:rPr>
                <w:noProof/>
                <w:sz w:val="5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82C7DA4" wp14:editId="2DDCC124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29210</wp:posOffset>
                      </wp:positionV>
                      <wp:extent cx="360045" cy="360045"/>
                      <wp:effectExtent l="11430" t="11430" r="9525" b="9525"/>
                      <wp:wrapNone/>
                      <wp:docPr id="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883D11" id="Rectangle 13" o:spid="_x0000_s1026" style="position:absolute;margin-left:3.1pt;margin-top:2.3pt;width:28.35pt;height:28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" strokecolor="black [3213]" strokeweight="1.5pt"/>
                  </w:pict>
                </mc:Fallback>
              </mc:AlternateContent>
            </w:r>
          </w:p>
        </w:tc>
      </w:tr>
      <w:tr w:rsidR="005E09F5" w:rsidRPr="005E09F5" w14:paraId="11F9877B" w14:textId="77777777" w:rsidTr="00421E5D">
        <w:trPr>
          <w:trHeight w:val="830"/>
        </w:trPr>
        <w:tc>
          <w:tcPr>
            <w:tcW w:w="568" w:type="dxa"/>
            <w:gridSpan w:val="2"/>
          </w:tcPr>
          <w:p w14:paraId="4AC8E388" w14:textId="77777777" w:rsidR="003F7234" w:rsidRPr="005E09F5" w:rsidRDefault="005157CB" w:rsidP="00421E5D">
            <w:pPr>
              <w:rPr>
                <w:b/>
                <w:sz w:val="22"/>
              </w:rPr>
            </w:pPr>
            <w:r w:rsidRPr="005E09F5">
              <w:rPr>
                <w:b/>
                <w:sz w:val="22"/>
              </w:rPr>
              <w:t>6</w:t>
            </w:r>
          </w:p>
        </w:tc>
        <w:tc>
          <w:tcPr>
            <w:tcW w:w="8647" w:type="dxa"/>
            <w:gridSpan w:val="4"/>
          </w:tcPr>
          <w:p w14:paraId="17CDC534" w14:textId="77777777" w:rsidR="003F7234" w:rsidRPr="005E09F5" w:rsidRDefault="003F7234" w:rsidP="00421E5D">
            <w:pPr>
              <w:rPr>
                <w:sz w:val="22"/>
              </w:rPr>
            </w:pPr>
            <w:r w:rsidRPr="005E09F5">
              <w:rPr>
                <w:sz w:val="22"/>
              </w:rPr>
              <w:t>I agree to be contacted about giving blood for this project in the future</w:t>
            </w:r>
          </w:p>
          <w:p w14:paraId="4C132BD7" w14:textId="77777777" w:rsidR="00A62282" w:rsidRPr="005E09F5" w:rsidRDefault="00A62282" w:rsidP="00421E5D">
            <w:pPr>
              <w:rPr>
                <w:sz w:val="22"/>
              </w:rPr>
            </w:pPr>
            <w:r w:rsidRPr="005E09F5">
              <w:rPr>
                <w:sz w:val="22"/>
              </w:rPr>
              <w:t>(If you agree, please provide your preferred method of contact)</w:t>
            </w:r>
          </w:p>
          <w:p w14:paraId="1685A9AE" w14:textId="77777777" w:rsidR="00953CF8" w:rsidRPr="005E09F5" w:rsidRDefault="00A62282" w:rsidP="00421E5D">
            <w:pPr>
              <w:rPr>
                <w:sz w:val="40"/>
                <w:szCs w:val="40"/>
              </w:rPr>
            </w:pPr>
            <w:r w:rsidRPr="005E09F5">
              <w:rPr>
                <w:szCs w:val="24"/>
              </w:rPr>
              <w:t>Tel:</w:t>
            </w:r>
            <w:r w:rsidRPr="005E09F5">
              <w:rPr>
                <w:sz w:val="32"/>
                <w:szCs w:val="32"/>
              </w:rPr>
              <w:t xml:space="preserve">                                  </w:t>
            </w:r>
            <w:r w:rsidRPr="005E09F5">
              <w:rPr>
                <w:szCs w:val="24"/>
              </w:rPr>
              <w:t xml:space="preserve">   or  </w:t>
            </w:r>
            <w:r w:rsidR="00B54CF1" w:rsidRPr="005E09F5">
              <w:rPr>
                <w:szCs w:val="24"/>
              </w:rPr>
              <w:t>Postal/email address</w:t>
            </w:r>
            <w:r w:rsidRPr="005E09F5">
              <w:rPr>
                <w:szCs w:val="24"/>
              </w:rPr>
              <w:t>:</w:t>
            </w:r>
            <w:r w:rsidRPr="005E09F5">
              <w:rPr>
                <w:sz w:val="40"/>
                <w:szCs w:val="40"/>
              </w:rPr>
              <w:t xml:space="preserve">            </w:t>
            </w:r>
          </w:p>
          <w:p w14:paraId="20CB3222" w14:textId="77777777" w:rsidR="00421E5D" w:rsidRPr="005E09F5" w:rsidRDefault="00421E5D" w:rsidP="00421E5D">
            <w:pPr>
              <w:rPr>
                <w:sz w:val="22"/>
                <w:szCs w:val="22"/>
              </w:rPr>
            </w:pPr>
          </w:p>
          <w:p w14:paraId="2E4F057D" w14:textId="77777777" w:rsidR="00961FCF" w:rsidRPr="005E09F5" w:rsidRDefault="00A62282" w:rsidP="00421E5D">
            <w:pPr>
              <w:rPr>
                <w:szCs w:val="24"/>
              </w:rPr>
            </w:pPr>
            <w:r w:rsidRPr="005E09F5">
              <w:rPr>
                <w:sz w:val="40"/>
                <w:szCs w:val="40"/>
              </w:rPr>
              <w:t xml:space="preserve">                            </w:t>
            </w:r>
            <w:r w:rsidRPr="005E09F5">
              <w:rPr>
                <w:sz w:val="2"/>
                <w:szCs w:val="2"/>
              </w:rPr>
              <w:t>.</w:t>
            </w:r>
          </w:p>
        </w:tc>
        <w:tc>
          <w:tcPr>
            <w:tcW w:w="850" w:type="dxa"/>
          </w:tcPr>
          <w:p w14:paraId="28925CA9" w14:textId="77777777" w:rsidR="003F7234" w:rsidRPr="005E09F5" w:rsidRDefault="000C3F4B" w:rsidP="00421E5D">
            <w:pPr>
              <w:rPr>
                <w:sz w:val="52"/>
              </w:rPr>
            </w:pPr>
            <w:r w:rsidRPr="005E09F5">
              <w:rPr>
                <w:noProof/>
                <w:sz w:val="5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08EA3D46" wp14:editId="1D3D6CF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24765</wp:posOffset>
                      </wp:positionV>
                      <wp:extent cx="360045" cy="360045"/>
                      <wp:effectExtent l="11430" t="11430" r="9525" b="9525"/>
                      <wp:wrapNone/>
                      <wp:docPr id="2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022AA3" id="Rectangle 14" o:spid="_x0000_s1026" style="position:absolute;margin-left:3.1pt;margin-top:1.95pt;width:28.35pt;height:28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" strokecolor="black [3213]" strokeweight="1.5pt"/>
                  </w:pict>
                </mc:Fallback>
              </mc:AlternateContent>
            </w:r>
          </w:p>
        </w:tc>
      </w:tr>
      <w:tr w:rsidR="005E09F5" w:rsidRPr="005E09F5" w14:paraId="33A9DA93" w14:textId="77777777" w:rsidTr="00421E5D">
        <w:trPr>
          <w:trHeight w:val="856"/>
        </w:trPr>
        <w:tc>
          <w:tcPr>
            <w:tcW w:w="568" w:type="dxa"/>
            <w:gridSpan w:val="2"/>
          </w:tcPr>
          <w:p w14:paraId="2CCF231F" w14:textId="77777777" w:rsidR="008F747B" w:rsidRPr="005E09F5" w:rsidRDefault="005157CB" w:rsidP="00421E5D">
            <w:pPr>
              <w:rPr>
                <w:b/>
                <w:sz w:val="22"/>
              </w:rPr>
            </w:pPr>
            <w:r w:rsidRPr="005E09F5">
              <w:rPr>
                <w:b/>
                <w:sz w:val="22"/>
              </w:rPr>
              <w:t>7</w:t>
            </w:r>
          </w:p>
        </w:tc>
        <w:tc>
          <w:tcPr>
            <w:tcW w:w="8647" w:type="dxa"/>
            <w:gridSpan w:val="4"/>
          </w:tcPr>
          <w:p w14:paraId="218320E6" w14:textId="77777777" w:rsidR="008F747B" w:rsidRPr="005E09F5" w:rsidRDefault="008F747B" w:rsidP="00421E5D">
            <w:pPr>
              <w:rPr>
                <w:sz w:val="22"/>
              </w:rPr>
            </w:pPr>
            <w:r w:rsidRPr="005E09F5">
              <w:rPr>
                <w:sz w:val="22"/>
              </w:rPr>
              <w:t>I agree to be contacted about possible participation in future research projects.</w:t>
            </w:r>
          </w:p>
          <w:p w14:paraId="3E91D9B7" w14:textId="77777777" w:rsidR="00A62282" w:rsidRPr="005E09F5" w:rsidRDefault="00A62282" w:rsidP="00421E5D">
            <w:pPr>
              <w:rPr>
                <w:sz w:val="22"/>
              </w:rPr>
            </w:pPr>
            <w:r w:rsidRPr="005E09F5">
              <w:rPr>
                <w:sz w:val="22"/>
              </w:rPr>
              <w:t>(If you agree, please provide your preferred method of contact)</w:t>
            </w:r>
          </w:p>
          <w:p w14:paraId="7C5A2A3A" w14:textId="77777777" w:rsidR="00961FCF" w:rsidRPr="005E09F5" w:rsidRDefault="00A62282" w:rsidP="00421E5D">
            <w:pPr>
              <w:rPr>
                <w:sz w:val="22"/>
              </w:rPr>
            </w:pPr>
            <w:r w:rsidRPr="005E09F5">
              <w:rPr>
                <w:szCs w:val="24"/>
              </w:rPr>
              <w:t>Tel:</w:t>
            </w:r>
            <w:r w:rsidRPr="005E09F5">
              <w:rPr>
                <w:sz w:val="32"/>
                <w:szCs w:val="32"/>
              </w:rPr>
              <w:t xml:space="preserve">                                  </w:t>
            </w:r>
            <w:r w:rsidRPr="005E09F5">
              <w:rPr>
                <w:szCs w:val="24"/>
              </w:rPr>
              <w:t xml:space="preserve">   or  </w:t>
            </w:r>
            <w:r w:rsidR="00B54CF1" w:rsidRPr="005E09F5">
              <w:rPr>
                <w:szCs w:val="24"/>
              </w:rPr>
              <w:t>Postal/e</w:t>
            </w:r>
            <w:r w:rsidRPr="005E09F5">
              <w:rPr>
                <w:szCs w:val="24"/>
              </w:rPr>
              <w:t>mail</w:t>
            </w:r>
            <w:r w:rsidR="00B61644" w:rsidRPr="005E09F5">
              <w:rPr>
                <w:szCs w:val="24"/>
              </w:rPr>
              <w:t xml:space="preserve"> address</w:t>
            </w:r>
            <w:r w:rsidRPr="005E09F5">
              <w:rPr>
                <w:szCs w:val="24"/>
              </w:rPr>
              <w:t>:</w:t>
            </w:r>
            <w:r w:rsidRPr="005E09F5">
              <w:rPr>
                <w:sz w:val="40"/>
                <w:szCs w:val="40"/>
              </w:rPr>
              <w:t xml:space="preserve">                                        </w:t>
            </w:r>
          </w:p>
        </w:tc>
        <w:tc>
          <w:tcPr>
            <w:tcW w:w="850" w:type="dxa"/>
          </w:tcPr>
          <w:p w14:paraId="2A12F0BA" w14:textId="77777777" w:rsidR="008F747B" w:rsidRPr="005E09F5" w:rsidRDefault="000C3F4B" w:rsidP="00421E5D">
            <w:pPr>
              <w:rPr>
                <w:sz w:val="52"/>
              </w:rPr>
            </w:pPr>
            <w:r w:rsidRPr="005E09F5">
              <w:rPr>
                <w:noProof/>
                <w:sz w:val="5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58890A1A" wp14:editId="1C557C43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11430</wp:posOffset>
                      </wp:positionV>
                      <wp:extent cx="360045" cy="360045"/>
                      <wp:effectExtent l="11430" t="12700" r="9525" b="17780"/>
                      <wp:wrapNone/>
                      <wp:docPr id="1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76BF99" id="Rectangle 15" o:spid="_x0000_s1026" style="position:absolute;margin-left:3.1pt;margin-top:.9pt;width:28.35pt;height:28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" strokecolor="black [3213]" strokeweight="1.5pt"/>
                  </w:pict>
                </mc:Fallback>
              </mc:AlternateContent>
            </w:r>
          </w:p>
        </w:tc>
      </w:tr>
      <w:tr w:rsidR="005E09F5" w:rsidRPr="005E09F5" w14:paraId="7D47FB3E" w14:textId="77777777" w:rsidTr="00421E5D">
        <w:trPr>
          <w:gridBefore w:val="1"/>
          <w:gridAfter w:val="2"/>
          <w:wBefore w:w="318" w:type="dxa"/>
          <w:wAfter w:w="891" w:type="dxa"/>
          <w:trHeight w:val="885"/>
        </w:trPr>
        <w:tc>
          <w:tcPr>
            <w:tcW w:w="3348" w:type="dxa"/>
            <w:gridSpan w:val="2"/>
          </w:tcPr>
          <w:p w14:paraId="16330C6D" w14:textId="77777777" w:rsidR="008F747B" w:rsidRPr="005E09F5" w:rsidRDefault="008F747B" w:rsidP="00421E5D">
            <w:pPr>
              <w:spacing w:after="600"/>
              <w:rPr>
                <w:sz w:val="22"/>
              </w:rPr>
            </w:pPr>
          </w:p>
          <w:p w14:paraId="3F706EF7" w14:textId="77777777" w:rsidR="008F747B" w:rsidRPr="005E09F5" w:rsidRDefault="008F747B" w:rsidP="00421E5D">
            <w:pPr>
              <w:spacing w:after="600"/>
              <w:rPr>
                <w:sz w:val="22"/>
              </w:rPr>
            </w:pPr>
            <w:r w:rsidRPr="005E09F5">
              <w:rPr>
                <w:sz w:val="22"/>
              </w:rPr>
              <w:t>_______________________</w:t>
            </w:r>
            <w:r w:rsidRPr="005E09F5">
              <w:rPr>
                <w:sz w:val="22"/>
              </w:rPr>
              <w:br/>
              <w:t>Name of participant</w:t>
            </w:r>
          </w:p>
        </w:tc>
        <w:tc>
          <w:tcPr>
            <w:tcW w:w="2610" w:type="dxa"/>
          </w:tcPr>
          <w:p w14:paraId="575DCA81" w14:textId="77777777" w:rsidR="008F747B" w:rsidRPr="005E09F5" w:rsidRDefault="008F747B" w:rsidP="00421E5D">
            <w:pPr>
              <w:spacing w:after="600"/>
              <w:rPr>
                <w:sz w:val="22"/>
              </w:rPr>
            </w:pPr>
          </w:p>
          <w:p w14:paraId="442E895C" w14:textId="77777777" w:rsidR="008F747B" w:rsidRPr="005E09F5" w:rsidRDefault="008F747B" w:rsidP="00421E5D">
            <w:pPr>
              <w:spacing w:after="600"/>
              <w:rPr>
                <w:sz w:val="22"/>
              </w:rPr>
            </w:pPr>
            <w:r w:rsidRPr="005E09F5">
              <w:rPr>
                <w:sz w:val="22"/>
              </w:rPr>
              <w:t>___________________</w:t>
            </w:r>
            <w:r w:rsidRPr="005E09F5">
              <w:rPr>
                <w:sz w:val="22"/>
              </w:rPr>
              <w:br/>
              <w:t>Date</w:t>
            </w:r>
          </w:p>
        </w:tc>
        <w:tc>
          <w:tcPr>
            <w:tcW w:w="2898" w:type="dxa"/>
          </w:tcPr>
          <w:p w14:paraId="485867BC" w14:textId="77777777" w:rsidR="008F747B" w:rsidRPr="005E09F5" w:rsidRDefault="008F747B" w:rsidP="00421E5D">
            <w:pPr>
              <w:spacing w:after="600"/>
              <w:rPr>
                <w:sz w:val="22"/>
              </w:rPr>
            </w:pPr>
          </w:p>
          <w:p w14:paraId="029084EC" w14:textId="77777777" w:rsidR="008F747B" w:rsidRPr="005E09F5" w:rsidRDefault="008F747B" w:rsidP="00421E5D">
            <w:pPr>
              <w:spacing w:after="600"/>
              <w:rPr>
                <w:sz w:val="22"/>
              </w:rPr>
            </w:pPr>
            <w:r w:rsidRPr="005E09F5">
              <w:rPr>
                <w:sz w:val="22"/>
              </w:rPr>
              <w:t>_____________________</w:t>
            </w:r>
            <w:r w:rsidRPr="005E09F5">
              <w:rPr>
                <w:sz w:val="22"/>
              </w:rPr>
              <w:br/>
              <w:t>Signature</w:t>
            </w:r>
          </w:p>
        </w:tc>
      </w:tr>
      <w:tr w:rsidR="005E09F5" w:rsidRPr="005E09F5" w14:paraId="00DA6225" w14:textId="77777777" w:rsidTr="00421E5D">
        <w:trPr>
          <w:gridBefore w:val="1"/>
          <w:gridAfter w:val="2"/>
          <w:wBefore w:w="318" w:type="dxa"/>
          <w:wAfter w:w="891" w:type="dxa"/>
          <w:trHeight w:val="730"/>
        </w:trPr>
        <w:tc>
          <w:tcPr>
            <w:tcW w:w="3348" w:type="dxa"/>
            <w:gridSpan w:val="2"/>
          </w:tcPr>
          <w:p w14:paraId="4D7E6B7E" w14:textId="77777777" w:rsidR="008F747B" w:rsidRPr="005E09F5" w:rsidRDefault="008F747B" w:rsidP="00421E5D">
            <w:pPr>
              <w:spacing w:after="600"/>
              <w:rPr>
                <w:sz w:val="22"/>
              </w:rPr>
            </w:pPr>
            <w:r w:rsidRPr="005E09F5">
              <w:rPr>
                <w:sz w:val="22"/>
              </w:rPr>
              <w:t xml:space="preserve">________________________ </w:t>
            </w:r>
            <w:r w:rsidRPr="005E09F5">
              <w:rPr>
                <w:sz w:val="22"/>
              </w:rPr>
              <w:br/>
              <w:t>Researcher</w:t>
            </w:r>
          </w:p>
        </w:tc>
        <w:tc>
          <w:tcPr>
            <w:tcW w:w="2610" w:type="dxa"/>
          </w:tcPr>
          <w:p w14:paraId="05EE95D2" w14:textId="77777777" w:rsidR="008F747B" w:rsidRPr="005E09F5" w:rsidRDefault="008F747B" w:rsidP="00421E5D">
            <w:pPr>
              <w:spacing w:after="600"/>
              <w:rPr>
                <w:sz w:val="22"/>
              </w:rPr>
            </w:pPr>
            <w:r w:rsidRPr="005E09F5">
              <w:rPr>
                <w:sz w:val="22"/>
              </w:rPr>
              <w:t>___________________</w:t>
            </w:r>
            <w:r w:rsidRPr="005E09F5">
              <w:rPr>
                <w:sz w:val="22"/>
              </w:rPr>
              <w:br/>
              <w:t>Date</w:t>
            </w:r>
          </w:p>
        </w:tc>
        <w:tc>
          <w:tcPr>
            <w:tcW w:w="2898" w:type="dxa"/>
          </w:tcPr>
          <w:p w14:paraId="2CF652FC" w14:textId="77777777" w:rsidR="008F747B" w:rsidRPr="005E09F5" w:rsidRDefault="008F747B" w:rsidP="00421E5D">
            <w:pPr>
              <w:spacing w:after="600"/>
              <w:rPr>
                <w:sz w:val="22"/>
              </w:rPr>
            </w:pPr>
            <w:r w:rsidRPr="005E09F5">
              <w:rPr>
                <w:sz w:val="22"/>
              </w:rPr>
              <w:t>_____________________</w:t>
            </w:r>
            <w:r w:rsidRPr="005E09F5">
              <w:rPr>
                <w:sz w:val="22"/>
              </w:rPr>
              <w:br/>
              <w:t>Signature</w:t>
            </w:r>
          </w:p>
        </w:tc>
      </w:tr>
    </w:tbl>
    <w:p w14:paraId="54F3DBB0" w14:textId="77777777" w:rsidR="002E0F62" w:rsidRPr="005E09F5" w:rsidRDefault="002E0F62" w:rsidP="00427264">
      <w:pPr>
        <w:rPr>
          <w:rFonts w:ascii="Arial" w:hAnsi="Arial" w:cs="Arial"/>
          <w:b/>
          <w:bCs/>
          <w:sz w:val="22"/>
        </w:rPr>
      </w:pPr>
    </w:p>
    <w:sectPr w:rsidR="002E0F62" w:rsidRPr="005E09F5" w:rsidSect="002D7D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1361" w:right="720" w:bottom="720" w:left="1361" w:header="720" w:footer="431" w:gutter="0"/>
      <w:cols w:space="720"/>
      <w:docGrid w:linePitch="1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836C13" w14:textId="77777777" w:rsidR="00530237" w:rsidRDefault="00530237">
      <w:r>
        <w:separator/>
      </w:r>
    </w:p>
  </w:endnote>
  <w:endnote w:type="continuationSeparator" w:id="0">
    <w:p w14:paraId="778BAADA" w14:textId="77777777" w:rsidR="00530237" w:rsidRDefault="00530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561D7" w14:textId="77777777" w:rsidR="0006027D" w:rsidRDefault="000602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CB879" w14:textId="25DD50CF" w:rsidR="002573E6" w:rsidRPr="005E09F5" w:rsidRDefault="002573E6">
    <w:pPr>
      <w:pStyle w:val="Footer"/>
      <w:rPr>
        <w:sz w:val="16"/>
        <w:szCs w:val="16"/>
      </w:rPr>
    </w:pPr>
    <w:r w:rsidRPr="005E09F5">
      <w:rPr>
        <w:sz w:val="16"/>
        <w:szCs w:val="16"/>
      </w:rPr>
      <w:t xml:space="preserve">Version </w:t>
    </w:r>
    <w:r w:rsidR="006A42D4" w:rsidRPr="005E09F5">
      <w:rPr>
        <w:sz w:val="16"/>
        <w:szCs w:val="16"/>
      </w:rPr>
      <w:t>No</w:t>
    </w:r>
    <w:r w:rsidRPr="005E09F5">
      <w:rPr>
        <w:sz w:val="16"/>
        <w:szCs w:val="16"/>
      </w:rPr>
      <w:t>:</w:t>
    </w:r>
    <w:r w:rsidR="00A94CF9" w:rsidRPr="005E09F5">
      <w:rPr>
        <w:sz w:val="16"/>
        <w:szCs w:val="16"/>
      </w:rPr>
      <w:t>2</w:t>
    </w:r>
    <w:r w:rsidR="0006027D" w:rsidRPr="005E09F5">
      <w:rPr>
        <w:sz w:val="16"/>
        <w:szCs w:val="16"/>
      </w:rPr>
      <w:t>.1</w:t>
    </w:r>
  </w:p>
  <w:p w14:paraId="198DA6FE" w14:textId="7AB9C5D6" w:rsidR="002573E6" w:rsidRPr="005E09F5" w:rsidRDefault="002573E6">
    <w:pPr>
      <w:pStyle w:val="Footer"/>
      <w:rPr>
        <w:sz w:val="16"/>
        <w:szCs w:val="16"/>
      </w:rPr>
    </w:pPr>
    <w:r w:rsidRPr="005E09F5">
      <w:rPr>
        <w:sz w:val="16"/>
        <w:szCs w:val="16"/>
      </w:rPr>
      <w:t>Date:</w:t>
    </w:r>
    <w:r w:rsidR="00B07C1F" w:rsidRPr="005E09F5">
      <w:rPr>
        <w:sz w:val="16"/>
        <w:szCs w:val="16"/>
      </w:rPr>
      <w:t xml:space="preserve"> </w:t>
    </w:r>
    <w:r w:rsidR="00A94CF9" w:rsidRPr="005E09F5">
      <w:rPr>
        <w:sz w:val="16"/>
        <w:szCs w:val="16"/>
      </w:rPr>
      <w:t>1</w:t>
    </w:r>
    <w:r w:rsidR="0006027D" w:rsidRPr="005E09F5">
      <w:rPr>
        <w:sz w:val="16"/>
        <w:szCs w:val="16"/>
      </w:rPr>
      <w:t>0</w:t>
    </w:r>
    <w:r w:rsidR="00A94CF9" w:rsidRPr="005E09F5">
      <w:rPr>
        <w:sz w:val="16"/>
        <w:szCs w:val="16"/>
        <w:vertAlign w:val="superscript"/>
      </w:rPr>
      <w:t>th</w:t>
    </w:r>
    <w:r w:rsidR="00A94CF9" w:rsidRPr="005E09F5">
      <w:rPr>
        <w:sz w:val="16"/>
        <w:szCs w:val="16"/>
      </w:rPr>
      <w:t xml:space="preserve"> </w:t>
    </w:r>
    <w:r w:rsidR="0006027D" w:rsidRPr="005E09F5">
      <w:rPr>
        <w:sz w:val="16"/>
        <w:szCs w:val="16"/>
      </w:rPr>
      <w:t>Octo</w:t>
    </w:r>
    <w:r w:rsidR="00A94CF9" w:rsidRPr="005E09F5">
      <w:rPr>
        <w:sz w:val="16"/>
        <w:szCs w:val="16"/>
      </w:rPr>
      <w:t>ber 2020</w:t>
    </w:r>
  </w:p>
  <w:p w14:paraId="6A4C181E" w14:textId="77777777" w:rsidR="002573E6" w:rsidRPr="005E09F5" w:rsidRDefault="002573E6">
    <w:pPr>
      <w:pStyle w:val="Footer"/>
      <w:rPr>
        <w:sz w:val="16"/>
        <w:szCs w:val="16"/>
      </w:rPr>
    </w:pPr>
    <w:r w:rsidRPr="005E09F5">
      <w:rPr>
        <w:sz w:val="16"/>
        <w:szCs w:val="16"/>
      </w:rPr>
      <w:t>1 for participant, 1 for researcher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2F5CB" w14:textId="77777777" w:rsidR="0006027D" w:rsidRDefault="000602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5CA6EE" w14:textId="77777777" w:rsidR="00530237" w:rsidRDefault="00530237">
      <w:r>
        <w:separator/>
      </w:r>
    </w:p>
  </w:footnote>
  <w:footnote w:type="continuationSeparator" w:id="0">
    <w:p w14:paraId="0D190521" w14:textId="77777777" w:rsidR="00530237" w:rsidRDefault="00530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FC659" w14:textId="77777777" w:rsidR="0006027D" w:rsidRDefault="000602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E15401" w14:textId="77777777" w:rsidR="0006027D" w:rsidRDefault="000602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1135E" w14:textId="77777777" w:rsidR="0006027D" w:rsidRDefault="000602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D3EEB"/>
    <w:multiLevelType w:val="hybridMultilevel"/>
    <w:tmpl w:val="15966754"/>
    <w:lvl w:ilvl="0" w:tplc="EECA5D8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0A2764"/>
    <w:multiLevelType w:val="hybridMultilevel"/>
    <w:tmpl w:val="8154F0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5"/>
  <w:drawingGridVerticalSpacing w:val="75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B68"/>
    <w:rsid w:val="000044E0"/>
    <w:rsid w:val="00007036"/>
    <w:rsid w:val="00010B99"/>
    <w:rsid w:val="00020AC5"/>
    <w:rsid w:val="00034649"/>
    <w:rsid w:val="000503FE"/>
    <w:rsid w:val="0006027D"/>
    <w:rsid w:val="00063F74"/>
    <w:rsid w:val="00071DB3"/>
    <w:rsid w:val="00073702"/>
    <w:rsid w:val="00076F5D"/>
    <w:rsid w:val="00083035"/>
    <w:rsid w:val="000A0852"/>
    <w:rsid w:val="000A0B0D"/>
    <w:rsid w:val="000A3B4F"/>
    <w:rsid w:val="000B5D37"/>
    <w:rsid w:val="000C107A"/>
    <w:rsid w:val="000C3F4B"/>
    <w:rsid w:val="000D4B48"/>
    <w:rsid w:val="000D5973"/>
    <w:rsid w:val="000F0C49"/>
    <w:rsid w:val="000F3B68"/>
    <w:rsid w:val="000F7795"/>
    <w:rsid w:val="001059EC"/>
    <w:rsid w:val="00112298"/>
    <w:rsid w:val="00145DBF"/>
    <w:rsid w:val="0015170B"/>
    <w:rsid w:val="001563F7"/>
    <w:rsid w:val="00161BB8"/>
    <w:rsid w:val="00163D52"/>
    <w:rsid w:val="00165510"/>
    <w:rsid w:val="00175824"/>
    <w:rsid w:val="00182D74"/>
    <w:rsid w:val="00185245"/>
    <w:rsid w:val="00185B58"/>
    <w:rsid w:val="00186A24"/>
    <w:rsid w:val="00194E6C"/>
    <w:rsid w:val="001B1F9D"/>
    <w:rsid w:val="001C5359"/>
    <w:rsid w:val="001C5395"/>
    <w:rsid w:val="001E4D2C"/>
    <w:rsid w:val="002154F8"/>
    <w:rsid w:val="00220AC9"/>
    <w:rsid w:val="002365FF"/>
    <w:rsid w:val="00247F38"/>
    <w:rsid w:val="002534FD"/>
    <w:rsid w:val="002573E6"/>
    <w:rsid w:val="00257D2B"/>
    <w:rsid w:val="002647F2"/>
    <w:rsid w:val="0027343F"/>
    <w:rsid w:val="00277E04"/>
    <w:rsid w:val="00285F95"/>
    <w:rsid w:val="002B614F"/>
    <w:rsid w:val="002C6BE9"/>
    <w:rsid w:val="002D5F5C"/>
    <w:rsid w:val="002D7D8F"/>
    <w:rsid w:val="002E0F62"/>
    <w:rsid w:val="002E7FF0"/>
    <w:rsid w:val="00303C2C"/>
    <w:rsid w:val="00311A3E"/>
    <w:rsid w:val="0032042C"/>
    <w:rsid w:val="00326EAC"/>
    <w:rsid w:val="00331A4C"/>
    <w:rsid w:val="003479EE"/>
    <w:rsid w:val="0035252F"/>
    <w:rsid w:val="003551FC"/>
    <w:rsid w:val="00370186"/>
    <w:rsid w:val="00370F79"/>
    <w:rsid w:val="003778DF"/>
    <w:rsid w:val="00386ED2"/>
    <w:rsid w:val="003B1F12"/>
    <w:rsid w:val="003C28AB"/>
    <w:rsid w:val="003C60C7"/>
    <w:rsid w:val="003D26FF"/>
    <w:rsid w:val="003D5F4C"/>
    <w:rsid w:val="003D68C9"/>
    <w:rsid w:val="003E2547"/>
    <w:rsid w:val="003E27E4"/>
    <w:rsid w:val="003F14D6"/>
    <w:rsid w:val="003F7234"/>
    <w:rsid w:val="003F7C14"/>
    <w:rsid w:val="0040197F"/>
    <w:rsid w:val="00421E5D"/>
    <w:rsid w:val="00427264"/>
    <w:rsid w:val="00435B62"/>
    <w:rsid w:val="00442E61"/>
    <w:rsid w:val="0044707E"/>
    <w:rsid w:val="00472021"/>
    <w:rsid w:val="004728DE"/>
    <w:rsid w:val="00477B7A"/>
    <w:rsid w:val="00477DDC"/>
    <w:rsid w:val="00481132"/>
    <w:rsid w:val="00490F28"/>
    <w:rsid w:val="00494C90"/>
    <w:rsid w:val="0049763B"/>
    <w:rsid w:val="004A015F"/>
    <w:rsid w:val="004C58A4"/>
    <w:rsid w:val="004C7552"/>
    <w:rsid w:val="004F3568"/>
    <w:rsid w:val="00500818"/>
    <w:rsid w:val="005138EE"/>
    <w:rsid w:val="005157CB"/>
    <w:rsid w:val="00515B4F"/>
    <w:rsid w:val="00530237"/>
    <w:rsid w:val="00531D7A"/>
    <w:rsid w:val="00533F78"/>
    <w:rsid w:val="00535FEB"/>
    <w:rsid w:val="00551A5A"/>
    <w:rsid w:val="00560046"/>
    <w:rsid w:val="00582202"/>
    <w:rsid w:val="00584C16"/>
    <w:rsid w:val="005A5FB1"/>
    <w:rsid w:val="005B09DF"/>
    <w:rsid w:val="005C2336"/>
    <w:rsid w:val="005D6B7C"/>
    <w:rsid w:val="005E09F5"/>
    <w:rsid w:val="005E4DE4"/>
    <w:rsid w:val="005F6DA2"/>
    <w:rsid w:val="0060397C"/>
    <w:rsid w:val="0061609E"/>
    <w:rsid w:val="00617740"/>
    <w:rsid w:val="006269AF"/>
    <w:rsid w:val="00631E77"/>
    <w:rsid w:val="006358FE"/>
    <w:rsid w:val="00643D84"/>
    <w:rsid w:val="0065291D"/>
    <w:rsid w:val="00686FA5"/>
    <w:rsid w:val="0069594C"/>
    <w:rsid w:val="00695C29"/>
    <w:rsid w:val="006A42D4"/>
    <w:rsid w:val="006A68ED"/>
    <w:rsid w:val="006B1010"/>
    <w:rsid w:val="006F2378"/>
    <w:rsid w:val="006F6E2D"/>
    <w:rsid w:val="007159AD"/>
    <w:rsid w:val="00740207"/>
    <w:rsid w:val="00746DF4"/>
    <w:rsid w:val="00747BC6"/>
    <w:rsid w:val="007508D4"/>
    <w:rsid w:val="007654DE"/>
    <w:rsid w:val="0076789A"/>
    <w:rsid w:val="007747DA"/>
    <w:rsid w:val="00786521"/>
    <w:rsid w:val="00790D3F"/>
    <w:rsid w:val="007968F2"/>
    <w:rsid w:val="007B11F6"/>
    <w:rsid w:val="007C3543"/>
    <w:rsid w:val="007F300F"/>
    <w:rsid w:val="007F69A1"/>
    <w:rsid w:val="007F7A32"/>
    <w:rsid w:val="00804397"/>
    <w:rsid w:val="00832A34"/>
    <w:rsid w:val="008362F5"/>
    <w:rsid w:val="0084465E"/>
    <w:rsid w:val="00844D03"/>
    <w:rsid w:val="00853E5D"/>
    <w:rsid w:val="00863E89"/>
    <w:rsid w:val="00891544"/>
    <w:rsid w:val="00895363"/>
    <w:rsid w:val="00896801"/>
    <w:rsid w:val="008A0D41"/>
    <w:rsid w:val="008B562D"/>
    <w:rsid w:val="008C3EFD"/>
    <w:rsid w:val="008F747B"/>
    <w:rsid w:val="00903EAB"/>
    <w:rsid w:val="00903EF6"/>
    <w:rsid w:val="009169F9"/>
    <w:rsid w:val="00936A80"/>
    <w:rsid w:val="00937471"/>
    <w:rsid w:val="00953CF8"/>
    <w:rsid w:val="009563B8"/>
    <w:rsid w:val="00961FCF"/>
    <w:rsid w:val="009700AB"/>
    <w:rsid w:val="0097640F"/>
    <w:rsid w:val="00976E7C"/>
    <w:rsid w:val="00986543"/>
    <w:rsid w:val="00987174"/>
    <w:rsid w:val="009A35C6"/>
    <w:rsid w:val="009A64C5"/>
    <w:rsid w:val="009B27B0"/>
    <w:rsid w:val="009C3746"/>
    <w:rsid w:val="009C7D45"/>
    <w:rsid w:val="009E1D83"/>
    <w:rsid w:val="00A07B3D"/>
    <w:rsid w:val="00A2689F"/>
    <w:rsid w:val="00A42755"/>
    <w:rsid w:val="00A44E40"/>
    <w:rsid w:val="00A51254"/>
    <w:rsid w:val="00A60B74"/>
    <w:rsid w:val="00A62282"/>
    <w:rsid w:val="00A72756"/>
    <w:rsid w:val="00A74A21"/>
    <w:rsid w:val="00A82669"/>
    <w:rsid w:val="00A82F91"/>
    <w:rsid w:val="00A94CF9"/>
    <w:rsid w:val="00AA3356"/>
    <w:rsid w:val="00AA53EA"/>
    <w:rsid w:val="00AB152F"/>
    <w:rsid w:val="00AD62C3"/>
    <w:rsid w:val="00AE024C"/>
    <w:rsid w:val="00AE5B89"/>
    <w:rsid w:val="00AF42E3"/>
    <w:rsid w:val="00AF4662"/>
    <w:rsid w:val="00B07C1F"/>
    <w:rsid w:val="00B07D0D"/>
    <w:rsid w:val="00B103A4"/>
    <w:rsid w:val="00B21AC5"/>
    <w:rsid w:val="00B333D6"/>
    <w:rsid w:val="00B45632"/>
    <w:rsid w:val="00B50A2F"/>
    <w:rsid w:val="00B54CF1"/>
    <w:rsid w:val="00B61644"/>
    <w:rsid w:val="00B7658A"/>
    <w:rsid w:val="00B76EA2"/>
    <w:rsid w:val="00B80CDF"/>
    <w:rsid w:val="00B8672A"/>
    <w:rsid w:val="00BB71EE"/>
    <w:rsid w:val="00BC5658"/>
    <w:rsid w:val="00BE1260"/>
    <w:rsid w:val="00BE36DC"/>
    <w:rsid w:val="00BF23A7"/>
    <w:rsid w:val="00C023F0"/>
    <w:rsid w:val="00C02FF0"/>
    <w:rsid w:val="00C036BB"/>
    <w:rsid w:val="00C11E11"/>
    <w:rsid w:val="00C14EAE"/>
    <w:rsid w:val="00C42FA7"/>
    <w:rsid w:val="00C433D8"/>
    <w:rsid w:val="00C63B40"/>
    <w:rsid w:val="00C63DF4"/>
    <w:rsid w:val="00C64C25"/>
    <w:rsid w:val="00C803FF"/>
    <w:rsid w:val="00C84162"/>
    <w:rsid w:val="00CB5234"/>
    <w:rsid w:val="00CC6A43"/>
    <w:rsid w:val="00CD7F4C"/>
    <w:rsid w:val="00CE5FC3"/>
    <w:rsid w:val="00CE705E"/>
    <w:rsid w:val="00CF1066"/>
    <w:rsid w:val="00CF4F92"/>
    <w:rsid w:val="00D02B06"/>
    <w:rsid w:val="00D07E1F"/>
    <w:rsid w:val="00D43F06"/>
    <w:rsid w:val="00D47999"/>
    <w:rsid w:val="00D66635"/>
    <w:rsid w:val="00D709CD"/>
    <w:rsid w:val="00D773AD"/>
    <w:rsid w:val="00D80851"/>
    <w:rsid w:val="00D9477D"/>
    <w:rsid w:val="00D95E89"/>
    <w:rsid w:val="00DA2EDF"/>
    <w:rsid w:val="00DB0189"/>
    <w:rsid w:val="00DC0381"/>
    <w:rsid w:val="00DC5F5C"/>
    <w:rsid w:val="00DD6D8C"/>
    <w:rsid w:val="00DE2AF9"/>
    <w:rsid w:val="00DE6B5A"/>
    <w:rsid w:val="00DF1F53"/>
    <w:rsid w:val="00DF3092"/>
    <w:rsid w:val="00DF3740"/>
    <w:rsid w:val="00DF378F"/>
    <w:rsid w:val="00E0202A"/>
    <w:rsid w:val="00E04C80"/>
    <w:rsid w:val="00E07B76"/>
    <w:rsid w:val="00E1014D"/>
    <w:rsid w:val="00E11FAA"/>
    <w:rsid w:val="00E22F41"/>
    <w:rsid w:val="00E24C5E"/>
    <w:rsid w:val="00E31ED4"/>
    <w:rsid w:val="00E64E89"/>
    <w:rsid w:val="00E72B48"/>
    <w:rsid w:val="00E753E9"/>
    <w:rsid w:val="00E7680A"/>
    <w:rsid w:val="00E82CDA"/>
    <w:rsid w:val="00E86676"/>
    <w:rsid w:val="00E905A3"/>
    <w:rsid w:val="00E91FB3"/>
    <w:rsid w:val="00EB44D7"/>
    <w:rsid w:val="00F34926"/>
    <w:rsid w:val="00F50452"/>
    <w:rsid w:val="00F64778"/>
    <w:rsid w:val="00F7749E"/>
    <w:rsid w:val="00F82B62"/>
    <w:rsid w:val="00F82E56"/>
    <w:rsid w:val="00F85E68"/>
    <w:rsid w:val="00FA3BF4"/>
    <w:rsid w:val="00FB1450"/>
    <w:rsid w:val="00FB1C9F"/>
    <w:rsid w:val="00FB1ECB"/>
    <w:rsid w:val="00FC4B85"/>
    <w:rsid w:val="00FD4D38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FA8ED0"/>
  <w15:docId w15:val="{F7D5920D-E899-4AA7-97EA-35F08E0D7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F42E3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AF42E3"/>
    <w:pPr>
      <w:keepNext/>
      <w:jc w:val="center"/>
      <w:outlineLvl w:val="0"/>
    </w:pPr>
    <w:rPr>
      <w:rFonts w:ascii="Arial" w:hAnsi="Arial"/>
      <w:b/>
      <w:bCs/>
      <w:sz w:val="28"/>
      <w:szCs w:val="24"/>
    </w:rPr>
  </w:style>
  <w:style w:type="paragraph" w:styleId="Heading2">
    <w:name w:val="heading 2"/>
    <w:basedOn w:val="Normal"/>
    <w:next w:val="Normal"/>
    <w:qFormat/>
    <w:rsid w:val="00AF42E3"/>
    <w:pPr>
      <w:keepNext/>
      <w:jc w:val="right"/>
      <w:outlineLvl w:val="1"/>
    </w:pPr>
    <w:rPr>
      <w:b/>
      <w:szCs w:val="24"/>
      <w:lang w:val="en-US"/>
    </w:rPr>
  </w:style>
  <w:style w:type="paragraph" w:styleId="Heading3">
    <w:name w:val="heading 3"/>
    <w:basedOn w:val="Normal"/>
    <w:next w:val="Normal"/>
    <w:qFormat/>
    <w:rsid w:val="000F3B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AF42E3"/>
    <w:rPr>
      <w:sz w:val="22"/>
      <w:szCs w:val="24"/>
    </w:rPr>
  </w:style>
  <w:style w:type="paragraph" w:styleId="Header">
    <w:name w:val="header"/>
    <w:basedOn w:val="Normal"/>
    <w:link w:val="HeaderChar"/>
    <w:uiPriority w:val="99"/>
    <w:rsid w:val="00AF42E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AF42E3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0F3B68"/>
    <w:pPr>
      <w:spacing w:after="120"/>
    </w:pPr>
  </w:style>
  <w:style w:type="paragraph" w:styleId="BalloonText">
    <w:name w:val="Balloon Text"/>
    <w:basedOn w:val="Normal"/>
    <w:link w:val="BalloonTextChar"/>
    <w:rsid w:val="004811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81132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rsid w:val="00AF4662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194E6C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49763B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285F95"/>
    <w:rPr>
      <w:sz w:val="24"/>
      <w:lang w:eastAsia="en-US"/>
    </w:rPr>
  </w:style>
  <w:style w:type="table" w:styleId="TableGrid">
    <w:name w:val="Table Grid"/>
    <w:basedOn w:val="TableNormal"/>
    <w:uiPriority w:val="59"/>
    <w:rsid w:val="003D68C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68433-F3F0-4484-9B70-E59B239EF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CONSENT FORM</vt:lpstr>
    </vt:vector>
  </TitlesOfParts>
  <Company>Psychiatry</Company>
  <LinksUpToDate>false</LinksUpToDate>
  <CharactersWithSpaces>1755</CharactersWithSpaces>
  <SharedDoc>false</SharedDoc>
  <HLinks>
    <vt:vector size="6" baseType="variant">
      <vt:variant>
        <vt:i4>2228290</vt:i4>
      </vt:variant>
      <vt:variant>
        <vt:i4>0</vt:i4>
      </vt:variant>
      <vt:variant>
        <vt:i4>0</vt:i4>
      </vt:variant>
      <vt:variant>
        <vt:i4>5</vt:i4>
      </vt:variant>
      <vt:variant>
        <vt:lpwstr>mailto:n.leighton@uso.keele.ac.uk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CONSENT FORM</dc:title>
  <dc:creator>Pauline Shotton</dc:creator>
  <cp:lastModifiedBy>Alan Harper</cp:lastModifiedBy>
  <cp:revision>2</cp:revision>
  <cp:lastPrinted>2011-08-04T10:58:00Z</cp:lastPrinted>
  <dcterms:created xsi:type="dcterms:W3CDTF">2020-12-03T22:52:00Z</dcterms:created>
  <dcterms:modified xsi:type="dcterms:W3CDTF">2020-12-03T22:52:00Z</dcterms:modified>
</cp:coreProperties>
</file>